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A15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BA152C">
              <w:rPr>
                <w:rFonts w:ascii="Times New Roman" w:hAnsi="Times New Roman" w:cs="Times New Roman"/>
                <w:sz w:val="24"/>
                <w:szCs w:val="24"/>
              </w:rPr>
              <w:t>Союзные и вводные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М.З. </w:t>
            </w:r>
            <w:proofErr w:type="spellStart"/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Биболетова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8B2F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148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BA152C" w:rsidRDefault="009E346E" w:rsidP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DE1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1E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F40">
              <w:rPr>
                <w:rFonts w:ascii="Times New Roman" w:hAnsi="Times New Roman" w:cs="Times New Roman"/>
                <w:sz w:val="24"/>
                <w:szCs w:val="24"/>
              </w:rPr>
              <w:t>. Выполнить упражнение.</w:t>
            </w:r>
          </w:p>
          <w:p w:rsidR="008B2F40" w:rsidRDefault="008B2F40" w:rsidP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слова и выражения с переводом</w:t>
            </w:r>
          </w:p>
          <w:p w:rsidR="00FD1ECC" w:rsidRDefault="00FD1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2C" w:rsidRPr="00BA152C" w:rsidRDefault="00DE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 w:rsidR="00BA152C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правило            </w:t>
            </w:r>
            <w:r w:rsidR="00BA152C" w:rsidRPr="00BA152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BA152C">
              <w:rPr>
                <w:rFonts w:ascii="Times New Roman" w:hAnsi="Times New Roman" w:cs="Times New Roman"/>
                <w:sz w:val="24"/>
                <w:szCs w:val="24"/>
              </w:rPr>
              <w:t xml:space="preserve"> Союзные и вводные слова</w:t>
            </w:r>
            <w:r w:rsidR="00BA152C" w:rsidRPr="00BA152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BA152C" w:rsidRDefault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DD" w:rsidRDefault="00FD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 xml:space="preserve">Шаг 3. </w:t>
            </w:r>
            <w:r w:rsidR="00BA152C">
              <w:rPr>
                <w:rFonts w:ascii="Times New Roman" w:hAnsi="Times New Roman" w:cs="Times New Roman"/>
                <w:sz w:val="24"/>
                <w:szCs w:val="24"/>
              </w:rPr>
              <w:t>Записать правило. Сделать таблицу с переводом.</w:t>
            </w:r>
          </w:p>
          <w:p w:rsidR="00BA152C" w:rsidRPr="00BA152C" w:rsidRDefault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4AB" w:rsidRDefault="002410C6" w:rsidP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F4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  <w:p w:rsidR="009E346E" w:rsidRPr="00A33A61" w:rsidRDefault="005234AB" w:rsidP="008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F40">
              <w:rPr>
                <w:rFonts w:ascii="Times New Roman" w:hAnsi="Times New Roman" w:cs="Times New Roman"/>
                <w:sz w:val="24"/>
                <w:szCs w:val="24"/>
              </w:rPr>
              <w:t>№ 80</w:t>
            </w:r>
            <w:r w:rsidR="00BA152C">
              <w:rPr>
                <w:rFonts w:ascii="Times New Roman" w:hAnsi="Times New Roman" w:cs="Times New Roman"/>
                <w:sz w:val="24"/>
                <w:szCs w:val="24"/>
              </w:rPr>
              <w:t xml:space="preserve"> стр. </w:t>
            </w:r>
            <w:r w:rsidR="008B2F40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4AB" w:rsidRDefault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152C" w:rsidRDefault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стр.186</w:t>
            </w: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8B2F40">
              <w:rPr>
                <w:rFonts w:ascii="Times New Roman" w:hAnsi="Times New Roman" w:cs="Times New Roman"/>
                <w:sz w:val="24"/>
                <w:szCs w:val="24"/>
              </w:rPr>
              <w:t>р.186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4AB" w:rsidRDefault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Pr="00A33A61" w:rsidRDefault="008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стр.149 упр.88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9A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8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Упр.88 стр.149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A03A62">
              <w:rPr>
                <w:rFonts w:ascii="Times New Roman" w:hAnsi="Times New Roman" w:cs="Times New Roman"/>
                <w:sz w:val="24"/>
                <w:szCs w:val="24"/>
              </w:rPr>
              <w:t xml:space="preserve"> Дата:  23</w:t>
            </w:r>
            <w:bookmarkStart w:id="0" w:name="_GoBack"/>
            <w:bookmarkEnd w:id="0"/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3581C"/>
    <w:rsid w:val="00074539"/>
    <w:rsid w:val="0008050E"/>
    <w:rsid w:val="00080B07"/>
    <w:rsid w:val="00131FDE"/>
    <w:rsid w:val="001E5A40"/>
    <w:rsid w:val="002079F2"/>
    <w:rsid w:val="002358FC"/>
    <w:rsid w:val="002410C6"/>
    <w:rsid w:val="00283BD8"/>
    <w:rsid w:val="00284443"/>
    <w:rsid w:val="002977FD"/>
    <w:rsid w:val="0032027E"/>
    <w:rsid w:val="00374ECB"/>
    <w:rsid w:val="003A5AF9"/>
    <w:rsid w:val="003D42BF"/>
    <w:rsid w:val="004133A4"/>
    <w:rsid w:val="00480547"/>
    <w:rsid w:val="004848B8"/>
    <w:rsid w:val="004B2E09"/>
    <w:rsid w:val="004F4A8D"/>
    <w:rsid w:val="00512668"/>
    <w:rsid w:val="005234AB"/>
    <w:rsid w:val="00543E00"/>
    <w:rsid w:val="00573B36"/>
    <w:rsid w:val="005D211F"/>
    <w:rsid w:val="005E4F9B"/>
    <w:rsid w:val="00653F2D"/>
    <w:rsid w:val="006C0CCB"/>
    <w:rsid w:val="006E29AA"/>
    <w:rsid w:val="00777205"/>
    <w:rsid w:val="007C3CA5"/>
    <w:rsid w:val="00806CF7"/>
    <w:rsid w:val="00810B81"/>
    <w:rsid w:val="00845E5B"/>
    <w:rsid w:val="00887FC9"/>
    <w:rsid w:val="008B2F40"/>
    <w:rsid w:val="008E39C0"/>
    <w:rsid w:val="008E4B2C"/>
    <w:rsid w:val="00944C92"/>
    <w:rsid w:val="009919C7"/>
    <w:rsid w:val="009A133B"/>
    <w:rsid w:val="009D2421"/>
    <w:rsid w:val="009D41AF"/>
    <w:rsid w:val="009D7AC3"/>
    <w:rsid w:val="009E346E"/>
    <w:rsid w:val="009E3D56"/>
    <w:rsid w:val="00A03A62"/>
    <w:rsid w:val="00A211AA"/>
    <w:rsid w:val="00A33A61"/>
    <w:rsid w:val="00A55578"/>
    <w:rsid w:val="00A9099B"/>
    <w:rsid w:val="00AF327F"/>
    <w:rsid w:val="00B56E15"/>
    <w:rsid w:val="00BA152C"/>
    <w:rsid w:val="00BA6B76"/>
    <w:rsid w:val="00BF7C45"/>
    <w:rsid w:val="00C3069F"/>
    <w:rsid w:val="00C627E9"/>
    <w:rsid w:val="00CE6858"/>
    <w:rsid w:val="00CF410F"/>
    <w:rsid w:val="00DD7CFC"/>
    <w:rsid w:val="00DE1CDD"/>
    <w:rsid w:val="00DE21C3"/>
    <w:rsid w:val="00E244CC"/>
    <w:rsid w:val="00E517EC"/>
    <w:rsid w:val="00E80DBC"/>
    <w:rsid w:val="00E86A8D"/>
    <w:rsid w:val="00EB5D53"/>
    <w:rsid w:val="00EC0FB5"/>
    <w:rsid w:val="00EE107D"/>
    <w:rsid w:val="00EE4962"/>
    <w:rsid w:val="00F13A00"/>
    <w:rsid w:val="00FD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A4133-5C2B-4930-8CA5-3C3F1B234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8</cp:revision>
  <cp:lastPrinted>2020-03-26T03:31:00Z</cp:lastPrinted>
  <dcterms:created xsi:type="dcterms:W3CDTF">2020-04-15T17:34:00Z</dcterms:created>
  <dcterms:modified xsi:type="dcterms:W3CDTF">2020-04-16T04:52:00Z</dcterms:modified>
</cp:coreProperties>
</file>